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EBE8" w14:textId="77777777" w:rsidR="009E2D2A" w:rsidRPr="009E2D2A" w:rsidRDefault="009E2D2A" w:rsidP="00787322">
      <w:pPr>
        <w:pStyle w:val="Heading1"/>
        <w:jc w:val="center"/>
      </w:pPr>
      <w:r w:rsidRPr="009E2D2A">
        <w:t>Bay Montessori School</w:t>
      </w:r>
    </w:p>
    <w:p w14:paraId="4011EBE9" w14:textId="77777777" w:rsidR="009E2D2A" w:rsidRPr="009E2D2A" w:rsidRDefault="009E2D2A" w:rsidP="009E2D2A">
      <w:pPr>
        <w:spacing w:after="0"/>
        <w:jc w:val="center"/>
        <w:rPr>
          <w:rFonts w:ascii="Times New Roman" w:hAnsi="Times New Roman" w:cs="Times New Roman"/>
          <w:b/>
          <w:sz w:val="28"/>
          <w:szCs w:val="28"/>
        </w:rPr>
      </w:pPr>
      <w:r w:rsidRPr="009E2D2A">
        <w:rPr>
          <w:rFonts w:ascii="Times New Roman" w:hAnsi="Times New Roman" w:cs="Times New Roman"/>
          <w:b/>
          <w:sz w:val="28"/>
          <w:szCs w:val="28"/>
        </w:rPr>
        <w:t>20525 Willows Road</w:t>
      </w:r>
    </w:p>
    <w:p w14:paraId="4011EBEA" w14:textId="77777777" w:rsidR="009E2D2A" w:rsidRPr="009E2D2A" w:rsidRDefault="009E2D2A" w:rsidP="009E2D2A">
      <w:pPr>
        <w:spacing w:after="0"/>
        <w:jc w:val="center"/>
        <w:rPr>
          <w:rFonts w:ascii="Times New Roman" w:hAnsi="Times New Roman" w:cs="Times New Roman"/>
          <w:b/>
          <w:sz w:val="28"/>
          <w:szCs w:val="28"/>
        </w:rPr>
      </w:pPr>
      <w:r w:rsidRPr="009E2D2A">
        <w:rPr>
          <w:rFonts w:ascii="Times New Roman" w:hAnsi="Times New Roman" w:cs="Times New Roman"/>
          <w:b/>
          <w:sz w:val="28"/>
          <w:szCs w:val="28"/>
        </w:rPr>
        <w:t>Lexington Park, MD</w:t>
      </w:r>
    </w:p>
    <w:p w14:paraId="4011EBEB" w14:textId="77777777" w:rsidR="009E2D2A" w:rsidRDefault="009E2D2A" w:rsidP="00037ADD">
      <w:pPr>
        <w:spacing w:after="0"/>
        <w:rPr>
          <w:b/>
        </w:rPr>
      </w:pPr>
    </w:p>
    <w:p w14:paraId="4011EBEC" w14:textId="77777777" w:rsidR="009E2D2A" w:rsidRDefault="009E2D2A" w:rsidP="00037ADD">
      <w:pPr>
        <w:spacing w:after="0"/>
        <w:rPr>
          <w:b/>
        </w:rPr>
      </w:pPr>
    </w:p>
    <w:p w14:paraId="4011EBED" w14:textId="77777777" w:rsidR="009E2D2A" w:rsidRDefault="009E2D2A" w:rsidP="00037ADD">
      <w:pPr>
        <w:spacing w:after="0"/>
        <w:rPr>
          <w:b/>
        </w:rPr>
      </w:pPr>
    </w:p>
    <w:p w14:paraId="4011EBEE" w14:textId="260D55CE" w:rsidR="00037ADD" w:rsidRPr="00896CF3" w:rsidRDefault="00E33200" w:rsidP="00037ADD">
      <w:pPr>
        <w:spacing w:after="0"/>
        <w:rPr>
          <w:b/>
        </w:rPr>
      </w:pPr>
      <w:bookmarkStart w:id="0" w:name="_Hlk65580123"/>
      <w:r w:rsidRPr="00896CF3">
        <w:rPr>
          <w:b/>
        </w:rPr>
        <w:t>Elementary</w:t>
      </w:r>
      <w:r w:rsidR="00037ADD" w:rsidRPr="00896CF3">
        <w:rPr>
          <w:b/>
        </w:rPr>
        <w:t xml:space="preserve"> </w:t>
      </w:r>
      <w:r w:rsidR="00D453BD" w:rsidRPr="00896CF3">
        <w:rPr>
          <w:b/>
        </w:rPr>
        <w:t>Assistant</w:t>
      </w:r>
      <w:r w:rsidR="00037ADD" w:rsidRPr="00896CF3">
        <w:rPr>
          <w:b/>
        </w:rPr>
        <w:t xml:space="preserve"> </w:t>
      </w:r>
      <w:r w:rsidRPr="00896CF3">
        <w:rPr>
          <w:b/>
        </w:rPr>
        <w:t xml:space="preserve">Teaching </w:t>
      </w:r>
      <w:r w:rsidR="00037ADD" w:rsidRPr="00896CF3">
        <w:rPr>
          <w:b/>
        </w:rPr>
        <w:t>Position Available</w:t>
      </w:r>
    </w:p>
    <w:p w14:paraId="5AF1F2E3" w14:textId="129C8F24" w:rsidR="005B1FB5" w:rsidRPr="00896CF3" w:rsidRDefault="00037ADD" w:rsidP="00037ADD">
      <w:pPr>
        <w:spacing w:after="0"/>
      </w:pPr>
      <w:r w:rsidRPr="00896CF3">
        <w:t xml:space="preserve">A respected Montessori school in Lexington Park, MD with a great reputation, beautiful classrooms, and supportive administrative team seeks a Montessori </w:t>
      </w:r>
      <w:r w:rsidR="00D453BD" w:rsidRPr="00896CF3">
        <w:t>Assistant</w:t>
      </w:r>
      <w:r w:rsidRPr="00896CF3">
        <w:t xml:space="preserve"> Teacher for their </w:t>
      </w:r>
      <w:r w:rsidR="00BF52B7">
        <w:t>est</w:t>
      </w:r>
      <w:r w:rsidR="00E33200" w:rsidRPr="00896CF3">
        <w:t xml:space="preserve">ablished </w:t>
      </w:r>
      <w:r w:rsidR="00D453BD" w:rsidRPr="00896CF3">
        <w:t>Upper</w:t>
      </w:r>
      <w:r w:rsidR="00E33200" w:rsidRPr="00896CF3">
        <w:t xml:space="preserve"> Elementary program</w:t>
      </w:r>
      <w:r w:rsidRPr="00896CF3">
        <w:t>.</w:t>
      </w:r>
      <w:r w:rsidR="00D05039" w:rsidRPr="00896CF3">
        <w:t xml:space="preserve"> </w:t>
      </w:r>
      <w:r w:rsidR="00A370F3" w:rsidRPr="00896CF3">
        <w:t>Upper Elementary serves students ages 9-12 (grades 4-6). The c</w:t>
      </w:r>
      <w:r w:rsidRPr="00896CF3">
        <w:t xml:space="preserve">andidate must </w:t>
      </w:r>
      <w:r w:rsidR="005B1FB5" w:rsidRPr="00896CF3">
        <w:t>fall under one of the two categories:</w:t>
      </w:r>
    </w:p>
    <w:p w14:paraId="589EDE42" w14:textId="16B080EB" w:rsidR="00066122" w:rsidRPr="00896CF3" w:rsidRDefault="00B12288" w:rsidP="005B1FB5">
      <w:pPr>
        <w:pStyle w:val="ListParagraph"/>
        <w:numPr>
          <w:ilvl w:val="0"/>
          <w:numId w:val="1"/>
        </w:numPr>
        <w:spacing w:after="0"/>
      </w:pPr>
      <w:r w:rsidRPr="00896CF3">
        <w:t xml:space="preserve">Individual with teaching experience </w:t>
      </w:r>
      <w:r w:rsidR="00FC34C9" w:rsidRPr="00896CF3">
        <w:t xml:space="preserve">and a passion for the Montessori philosophy </w:t>
      </w:r>
    </w:p>
    <w:p w14:paraId="41B848A3" w14:textId="4237B3A4" w:rsidR="006575B3" w:rsidRPr="00896CF3" w:rsidRDefault="00066122" w:rsidP="005B1FB5">
      <w:pPr>
        <w:pStyle w:val="ListParagraph"/>
        <w:numPr>
          <w:ilvl w:val="0"/>
          <w:numId w:val="1"/>
        </w:numPr>
        <w:spacing w:after="0"/>
      </w:pPr>
      <w:r w:rsidRPr="00896CF3">
        <w:t xml:space="preserve">Credentialed Montessori teacher </w:t>
      </w:r>
      <w:r w:rsidR="001C4F6D" w:rsidRPr="00896CF3">
        <w:t xml:space="preserve">or </w:t>
      </w:r>
      <w:r w:rsidR="00516D9E" w:rsidRPr="00896CF3">
        <w:t>state childcare credentialed teacher</w:t>
      </w:r>
    </w:p>
    <w:p w14:paraId="4011EBEF" w14:textId="20A90AC5" w:rsidR="00037ADD" w:rsidRDefault="00037ADD" w:rsidP="006575B3">
      <w:pPr>
        <w:spacing w:after="0"/>
        <w:ind w:left="360"/>
      </w:pPr>
      <w:r w:rsidRPr="00896CF3">
        <w:t>We are looking for someone who embraces the Montessori philosophy, respects the child's independ</w:t>
      </w:r>
      <w:r w:rsidR="00C7582C" w:rsidRPr="00896CF3">
        <w:t>e</w:t>
      </w:r>
      <w:r w:rsidRPr="00896CF3">
        <w:t xml:space="preserve">nce and nurtures the whole child. </w:t>
      </w:r>
      <w:r w:rsidR="00A55B82" w:rsidRPr="00896CF3">
        <w:t xml:space="preserve">The candidate </w:t>
      </w:r>
      <w:r w:rsidR="003B1D90" w:rsidRPr="00896CF3">
        <w:t xml:space="preserve">will </w:t>
      </w:r>
      <w:r w:rsidR="00177DD7" w:rsidRPr="00896CF3">
        <w:t xml:space="preserve">work as </w:t>
      </w:r>
      <w:r w:rsidR="00516D9E" w:rsidRPr="00896CF3">
        <w:t>an assistant to our</w:t>
      </w:r>
      <w:r w:rsidR="00FB691C" w:rsidRPr="00896CF3">
        <w:t xml:space="preserve"> </w:t>
      </w:r>
      <w:r w:rsidR="00516D9E" w:rsidRPr="00896CF3">
        <w:t>Upper</w:t>
      </w:r>
      <w:r w:rsidR="00FB691C" w:rsidRPr="00896CF3">
        <w:t xml:space="preserve"> Elementary </w:t>
      </w:r>
      <w:r w:rsidR="00F13DD2">
        <w:t>Lead</w:t>
      </w:r>
      <w:r w:rsidR="00FB691C" w:rsidRPr="00896CF3">
        <w:t xml:space="preserve"> teacher in a classroom of </w:t>
      </w:r>
      <w:r w:rsidR="00272163">
        <w:t>20-25</w:t>
      </w:r>
      <w:r w:rsidR="00FB691C" w:rsidRPr="00896CF3">
        <w:t>students</w:t>
      </w:r>
      <w:r w:rsidR="00C7582C" w:rsidRPr="00896CF3">
        <w:t xml:space="preserve"> ages </w:t>
      </w:r>
      <w:r w:rsidR="00D0625E" w:rsidRPr="00896CF3">
        <w:t>9-12</w:t>
      </w:r>
      <w:r w:rsidR="000B595A" w:rsidRPr="00896CF3">
        <w:t xml:space="preserve">.  They will also </w:t>
      </w:r>
      <w:r w:rsidR="003B1D90" w:rsidRPr="00896CF3">
        <w:t xml:space="preserve">work in collaboration with the </w:t>
      </w:r>
      <w:r w:rsidR="00D0625E" w:rsidRPr="00896CF3">
        <w:t>Lower</w:t>
      </w:r>
      <w:r w:rsidR="003B1D90" w:rsidRPr="00896CF3">
        <w:t xml:space="preserve"> Elementary Teacher and Head of School.  </w:t>
      </w:r>
      <w:r w:rsidRPr="00896CF3">
        <w:t xml:space="preserve">The position </w:t>
      </w:r>
      <w:r w:rsidR="00D07582">
        <w:t>is</w:t>
      </w:r>
      <w:r w:rsidR="00D0625E" w:rsidRPr="00896CF3">
        <w:t xml:space="preserve"> full time </w:t>
      </w:r>
      <w:r w:rsidR="00A524C4">
        <w:t xml:space="preserve">for the academic year and preference given to those wanting to work our summer camps.  </w:t>
      </w:r>
      <w:r w:rsidR="00F45B00">
        <w:t>The position</w:t>
      </w:r>
      <w:r w:rsidR="00A524C4">
        <w:t xml:space="preserve"> </w:t>
      </w:r>
      <w:r w:rsidRPr="00896CF3">
        <w:t xml:space="preserve">offers </w:t>
      </w:r>
      <w:r w:rsidR="00A524C4">
        <w:t xml:space="preserve">health benefits and </w:t>
      </w:r>
      <w:r w:rsidRPr="00896CF3">
        <w:t xml:space="preserve">discounted tuition.  </w:t>
      </w:r>
    </w:p>
    <w:bookmarkEnd w:id="0"/>
    <w:p w14:paraId="4011EBF0" w14:textId="77777777" w:rsidR="009E2D2A" w:rsidRDefault="009E2D2A" w:rsidP="00037ADD">
      <w:pPr>
        <w:spacing w:after="0"/>
        <w:rPr>
          <w:b/>
        </w:rPr>
      </w:pPr>
    </w:p>
    <w:p w14:paraId="4011EBF1" w14:textId="77777777" w:rsidR="00037ADD" w:rsidRPr="00037ADD" w:rsidRDefault="00037ADD" w:rsidP="00037ADD">
      <w:pPr>
        <w:spacing w:after="0"/>
        <w:rPr>
          <w:b/>
        </w:rPr>
      </w:pPr>
      <w:r>
        <w:rPr>
          <w:b/>
        </w:rPr>
        <w:t>About Our School</w:t>
      </w:r>
    </w:p>
    <w:p w14:paraId="4011EBF3" w14:textId="528F926A" w:rsidR="00037ADD" w:rsidRDefault="007B7EEA" w:rsidP="00037ADD">
      <w:pPr>
        <w:spacing w:after="0"/>
      </w:pPr>
      <w:r w:rsidRPr="007B7EEA">
        <w:t>Founded in 1994, our school offers a comprehensive Montessori program serving children from birth through 8th grade. Nestled on 13 picturesque acres of mature trees, open green space, playgrounds, and a swimming pool, our beautiful campus provides an ideal setting for children to grow, explore, and learn in harmony with nature. Our classrooms are rooted in the Montessori philosophy established by Dr. Maria Montessori, offering thoughtfully prepared environments that foster independence, curiosity, and a lifelong love of learning. Conveniently located near Patuxent River Naval Air Station and St. Mary’s College, our school community combines the serenity of nature with easy access to surrounding amenities.</w:t>
      </w:r>
    </w:p>
    <w:p w14:paraId="4E7AD4D5" w14:textId="77777777" w:rsidR="007B7EEA" w:rsidRDefault="007B7EEA" w:rsidP="00037ADD">
      <w:pPr>
        <w:spacing w:after="0"/>
      </w:pPr>
    </w:p>
    <w:p w14:paraId="4011EBF4" w14:textId="77777777" w:rsidR="00037ADD" w:rsidRDefault="009E2D2A" w:rsidP="00037ADD">
      <w:pPr>
        <w:spacing w:after="0"/>
        <w:rPr>
          <w:b/>
        </w:rPr>
      </w:pPr>
      <w:r>
        <w:rPr>
          <w:b/>
        </w:rPr>
        <w:t>Application Process</w:t>
      </w:r>
    </w:p>
    <w:p w14:paraId="4011EBF5" w14:textId="48C2DD7E" w:rsidR="00037ADD" w:rsidRDefault="00037ADD" w:rsidP="00037ADD">
      <w:pPr>
        <w:spacing w:after="0"/>
      </w:pPr>
      <w:r w:rsidRPr="00037ADD">
        <w:t xml:space="preserve">If qualified and </w:t>
      </w:r>
      <w:proofErr w:type="gramStart"/>
      <w:r w:rsidRPr="00037ADD">
        <w:t>interested</w:t>
      </w:r>
      <w:proofErr w:type="gramEnd"/>
      <w:r w:rsidRPr="00037ADD">
        <w:t xml:space="preserve"> please respo</w:t>
      </w:r>
      <w:r>
        <w:t xml:space="preserve">nd with a resume and references to </w:t>
      </w:r>
      <w:hyperlink r:id="rId5" w:history="1">
        <w:r w:rsidR="001F777F" w:rsidRPr="004C3378">
          <w:rPr>
            <w:rStyle w:val="Hyperlink"/>
          </w:rPr>
          <w:t>twillen@baymontessori.com</w:t>
        </w:r>
      </w:hyperlink>
    </w:p>
    <w:p w14:paraId="4011EBF6" w14:textId="77777777" w:rsidR="00E93059" w:rsidRDefault="00E93059" w:rsidP="00037ADD">
      <w:pPr>
        <w:spacing w:after="0"/>
      </w:pPr>
    </w:p>
    <w:p w14:paraId="4011EBF7" w14:textId="77777777" w:rsidR="00E93059" w:rsidRDefault="00E93059" w:rsidP="00037ADD">
      <w:pPr>
        <w:spacing w:after="0"/>
      </w:pPr>
      <w:r>
        <w:t>Tammy Willen</w:t>
      </w:r>
    </w:p>
    <w:p w14:paraId="4011EBF8" w14:textId="2F861578" w:rsidR="00E93059" w:rsidRDefault="00E93059" w:rsidP="00037ADD">
      <w:pPr>
        <w:spacing w:after="0"/>
      </w:pPr>
      <w:r>
        <w:t>Head of School</w:t>
      </w:r>
    </w:p>
    <w:p w14:paraId="4011EBF9" w14:textId="77777777" w:rsidR="00E93059" w:rsidRDefault="00E93059" w:rsidP="00037ADD">
      <w:pPr>
        <w:spacing w:after="0"/>
      </w:pPr>
      <w:r>
        <w:t>Bay Montessori School</w:t>
      </w:r>
    </w:p>
    <w:p w14:paraId="4011EBFA" w14:textId="77777777" w:rsidR="00E93059" w:rsidRPr="00037ADD" w:rsidRDefault="00E93059" w:rsidP="00037ADD">
      <w:pPr>
        <w:spacing w:after="0"/>
      </w:pPr>
    </w:p>
    <w:sectPr w:rsidR="00E93059" w:rsidRPr="00037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91A72"/>
    <w:multiLevelType w:val="hybridMultilevel"/>
    <w:tmpl w:val="9486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6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DD"/>
    <w:rsid w:val="0003765D"/>
    <w:rsid w:val="00037ADD"/>
    <w:rsid w:val="000509F5"/>
    <w:rsid w:val="00066122"/>
    <w:rsid w:val="000B595A"/>
    <w:rsid w:val="00177DD7"/>
    <w:rsid w:val="001C4F6D"/>
    <w:rsid w:val="001F777F"/>
    <w:rsid w:val="00214818"/>
    <w:rsid w:val="00214E53"/>
    <w:rsid w:val="00272163"/>
    <w:rsid w:val="003279C9"/>
    <w:rsid w:val="003B1D90"/>
    <w:rsid w:val="00462183"/>
    <w:rsid w:val="004A30EC"/>
    <w:rsid w:val="00510F3F"/>
    <w:rsid w:val="00516D9E"/>
    <w:rsid w:val="005B1FB5"/>
    <w:rsid w:val="006575B3"/>
    <w:rsid w:val="00696792"/>
    <w:rsid w:val="006B1644"/>
    <w:rsid w:val="006E36B1"/>
    <w:rsid w:val="00787322"/>
    <w:rsid w:val="00792842"/>
    <w:rsid w:val="007B7EEA"/>
    <w:rsid w:val="0080107A"/>
    <w:rsid w:val="0084532F"/>
    <w:rsid w:val="00877447"/>
    <w:rsid w:val="00893E7D"/>
    <w:rsid w:val="00896CF3"/>
    <w:rsid w:val="008C6792"/>
    <w:rsid w:val="009134B2"/>
    <w:rsid w:val="00926DC4"/>
    <w:rsid w:val="009570D6"/>
    <w:rsid w:val="009E24D9"/>
    <w:rsid w:val="009E2D2A"/>
    <w:rsid w:val="00A12768"/>
    <w:rsid w:val="00A370F3"/>
    <w:rsid w:val="00A524C4"/>
    <w:rsid w:val="00A55B82"/>
    <w:rsid w:val="00A67324"/>
    <w:rsid w:val="00B12288"/>
    <w:rsid w:val="00BC12F1"/>
    <w:rsid w:val="00BD35B5"/>
    <w:rsid w:val="00BD54CA"/>
    <w:rsid w:val="00BF52B7"/>
    <w:rsid w:val="00C05981"/>
    <w:rsid w:val="00C7582C"/>
    <w:rsid w:val="00D05039"/>
    <w:rsid w:val="00D0625E"/>
    <w:rsid w:val="00D07582"/>
    <w:rsid w:val="00D31132"/>
    <w:rsid w:val="00D453BD"/>
    <w:rsid w:val="00D64134"/>
    <w:rsid w:val="00E33200"/>
    <w:rsid w:val="00E93059"/>
    <w:rsid w:val="00EF600F"/>
    <w:rsid w:val="00F13DD2"/>
    <w:rsid w:val="00F35CE0"/>
    <w:rsid w:val="00F45B00"/>
    <w:rsid w:val="00F673B2"/>
    <w:rsid w:val="00FB691C"/>
    <w:rsid w:val="00FC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EBE8"/>
  <w15:docId w15:val="{55C6CB77-AF65-4400-A508-AD653041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6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059"/>
    <w:rPr>
      <w:color w:val="0000FF" w:themeColor="hyperlink"/>
      <w:u w:val="single"/>
    </w:rPr>
  </w:style>
  <w:style w:type="paragraph" w:styleId="ListParagraph">
    <w:name w:val="List Paragraph"/>
    <w:basedOn w:val="Normal"/>
    <w:uiPriority w:val="34"/>
    <w:qFormat/>
    <w:rsid w:val="005B1FB5"/>
    <w:pPr>
      <w:ind w:left="720"/>
      <w:contextualSpacing/>
    </w:pPr>
  </w:style>
  <w:style w:type="character" w:styleId="UnresolvedMention">
    <w:name w:val="Unresolved Mention"/>
    <w:basedOn w:val="DefaultParagraphFont"/>
    <w:uiPriority w:val="99"/>
    <w:semiHidden/>
    <w:unhideWhenUsed/>
    <w:rsid w:val="001F777F"/>
    <w:rPr>
      <w:color w:val="605E5C"/>
      <w:shd w:val="clear" w:color="auto" w:fill="E1DFDD"/>
    </w:rPr>
  </w:style>
  <w:style w:type="character" w:customStyle="1" w:styleId="Heading1Char">
    <w:name w:val="Heading 1 Char"/>
    <w:basedOn w:val="DefaultParagraphFont"/>
    <w:link w:val="Heading1"/>
    <w:uiPriority w:val="9"/>
    <w:rsid w:val="006E36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willen@baymontessor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Bay Montessori School</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Willen</cp:lastModifiedBy>
  <cp:revision>21</cp:revision>
  <dcterms:created xsi:type="dcterms:W3CDTF">2021-02-09T15:12:00Z</dcterms:created>
  <dcterms:modified xsi:type="dcterms:W3CDTF">2026-05-15T01:46:00Z</dcterms:modified>
</cp:coreProperties>
</file>